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B6D7" w14:textId="77777777" w:rsidR="00A861B6" w:rsidRDefault="00B0283F">
      <w:pPr>
        <w:pStyle w:val="Standard"/>
        <w:rPr>
          <w:rFonts w:hint="eastAsia"/>
          <w:b/>
          <w:bCs/>
          <w:color w:val="222222"/>
        </w:rPr>
      </w:pPr>
      <w:r>
        <w:rPr>
          <w:b/>
          <w:bCs/>
          <w:color w:val="222222"/>
        </w:rPr>
        <w:t>Motion nr 2</w:t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</w:p>
    <w:p w14:paraId="708FB6D8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D9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2021-12-30</w:t>
      </w:r>
    </w:p>
    <w:p w14:paraId="708FB6DA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DB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Till Per Leander, </w:t>
      </w:r>
      <w:proofErr w:type="spellStart"/>
      <w:r>
        <w:rPr>
          <w:color w:val="222222"/>
        </w:rPr>
        <w:t>Hundstallets</w:t>
      </w:r>
      <w:proofErr w:type="spellEnd"/>
      <w:r>
        <w:rPr>
          <w:color w:val="222222"/>
        </w:rPr>
        <w:t xml:space="preserve"> styrelseledamöter och valberedningens ordförande.</w:t>
      </w:r>
    </w:p>
    <w:p w14:paraId="708FB6DC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DD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Jag har läst i stadgarna att förslag - motion ska vara styrelsen tillhanda före årsskiftet.</w:t>
      </w:r>
    </w:p>
    <w:p w14:paraId="708FB6DE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DF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Jag ser fram emot att det efter ett antal tidigare försök och efter många års letande äntligen är </w:t>
      </w:r>
      <w:proofErr w:type="gramStart"/>
      <w:r>
        <w:rPr>
          <w:color w:val="222222"/>
        </w:rPr>
        <w:t>dags  att</w:t>
      </w:r>
      <w:proofErr w:type="gramEnd"/>
      <w:r>
        <w:rPr>
          <w:color w:val="222222"/>
        </w:rPr>
        <w:t xml:space="preserve"> öppna </w:t>
      </w:r>
      <w:proofErr w:type="spellStart"/>
      <w:r>
        <w:rPr>
          <w:color w:val="222222"/>
        </w:rPr>
        <w:t>Hundstall</w:t>
      </w:r>
      <w:proofErr w:type="spellEnd"/>
      <w:r>
        <w:rPr>
          <w:color w:val="222222"/>
        </w:rPr>
        <w:t xml:space="preserve"> i Västsverige. Jag tycker att det ska bli otroligt kul.  Vad jag förstår kommer stallet i Alingsås att vara minst lika stort som det i Åkeshov.</w:t>
      </w:r>
    </w:p>
    <w:p w14:paraId="708FB6E0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E1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Totalt finns det tre </w:t>
      </w:r>
      <w:proofErr w:type="spellStart"/>
      <w:r>
        <w:rPr>
          <w:color w:val="222222"/>
        </w:rPr>
        <w:t>hundstall</w:t>
      </w:r>
      <w:proofErr w:type="spellEnd"/>
      <w:r>
        <w:rPr>
          <w:color w:val="222222"/>
        </w:rPr>
        <w:t xml:space="preserve"> till våren. Mitt förslag är därför att </w:t>
      </w:r>
      <w:proofErr w:type="spellStart"/>
      <w:r>
        <w:rPr>
          <w:color w:val="222222"/>
        </w:rPr>
        <w:t>hundstallets</w:t>
      </w:r>
      <w:proofErr w:type="spellEnd"/>
      <w:r>
        <w:rPr>
          <w:color w:val="222222"/>
        </w:rPr>
        <w:t xml:space="preserve"> styrelse till 40</w:t>
      </w:r>
      <w:proofErr w:type="gramStart"/>
      <w:r>
        <w:rPr>
          <w:color w:val="222222"/>
        </w:rPr>
        <w:t>%  består</w:t>
      </w:r>
      <w:proofErr w:type="gramEnd"/>
      <w:r>
        <w:rPr>
          <w:color w:val="222222"/>
        </w:rPr>
        <w:t xml:space="preserve"> av ledamöter boende i Stockholmsområdet, 40% boende i Västsverige och 20% av boende i Skåne med omnejd, en geografisk fördelning alltså. Jag har ringt till Hundstallet ett antal gånger men tyvärr har jag bara kommit till telefonsvararen.</w:t>
      </w:r>
    </w:p>
    <w:p w14:paraId="708FB6E2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Är det ett krav från Hundstallet att man måste vara medlem i Hundstallet för att vara styrelseledamot? Om det är så att man måste vara medlem i Hundstallet för att bli nominerad som styrelseledamot så skulle det vara bra att få en lista på medlemmar boende i Västsverige, Jag vill alltså ha namn på medlemmar boende i Västsverige som jag kan nominera som styrelseledamöter.  </w:t>
      </w:r>
    </w:p>
    <w:p w14:paraId="708FB6E3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E4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För att få tag på medlemmars intresse att engagera sig i styrelsen kan en annons på hemsida, </w:t>
      </w:r>
      <w:proofErr w:type="spellStart"/>
      <w:r>
        <w:rPr>
          <w:color w:val="222222"/>
        </w:rPr>
        <w:t>facebook</w:t>
      </w:r>
      <w:proofErr w:type="spellEnd"/>
      <w:r>
        <w:rPr>
          <w:color w:val="222222"/>
        </w:rPr>
        <w:t xml:space="preserve"> och </w:t>
      </w:r>
      <w:proofErr w:type="spellStart"/>
      <w:r>
        <w:rPr>
          <w:color w:val="222222"/>
        </w:rPr>
        <w:t>Instagram</w:t>
      </w:r>
      <w:proofErr w:type="spellEnd"/>
      <w:r>
        <w:rPr>
          <w:color w:val="222222"/>
        </w:rPr>
        <w:t xml:space="preserve"> (precis som man får tag på anställda) vara bra. Förekom för </w:t>
      </w:r>
      <w:proofErr w:type="gramStart"/>
      <w:r>
        <w:rPr>
          <w:color w:val="222222"/>
        </w:rPr>
        <w:t>5-6</w:t>
      </w:r>
      <w:proofErr w:type="gramEnd"/>
      <w:r>
        <w:rPr>
          <w:color w:val="222222"/>
        </w:rPr>
        <w:t xml:space="preserve"> år sedan.</w:t>
      </w:r>
    </w:p>
    <w:p w14:paraId="708FB6E5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Jag tycker att det är bra att en av styrelsemedlemmarna är djurhälsoutbildad nu är det Pekka Olsson. Det bör vara så även fortsättningsvis och bör skrivas in i stadgarna.</w:t>
      </w:r>
    </w:p>
    <w:p w14:paraId="708FB6E6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E7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Följande punkter är förslag på vad ytterligare bör stå i stadgarna, jag har inte hittat det.</w:t>
      </w:r>
    </w:p>
    <w:p w14:paraId="708FB6E8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E9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Urvalsgrunder ska vara att föreslagen förbundsstyrelseledamot:</w:t>
      </w:r>
    </w:p>
    <w:p w14:paraId="708FB6EA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EB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* Skall vara medlem i </w:t>
      </w:r>
      <w:proofErr w:type="gramStart"/>
      <w:r>
        <w:rPr>
          <w:color w:val="222222"/>
        </w:rPr>
        <w:t>Svenska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hundskyddsföreningen</w:t>
      </w:r>
      <w:proofErr w:type="spellEnd"/>
      <w:r>
        <w:rPr>
          <w:color w:val="222222"/>
        </w:rPr>
        <w:t>.</w:t>
      </w:r>
    </w:p>
    <w:p w14:paraId="708FB6EC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* Får ej ha betalningsanmärkning.</w:t>
      </w:r>
    </w:p>
    <w:p w14:paraId="708FB6ED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* Får ej förekomma i brottsregistret.</w:t>
      </w:r>
    </w:p>
    <w:p w14:paraId="708FB6EE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EF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* Har relevant kunskap och erfarenhet.</w:t>
      </w:r>
    </w:p>
    <w:p w14:paraId="708FB6F0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* Har tid och engagemang för uppdraget.</w:t>
      </w:r>
    </w:p>
    <w:p w14:paraId="708FB6F1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* Till sist en jämn fördelning av kön, ålder och geografisk tillhörighet bör eftersträvas. Förnyelse av</w:t>
      </w:r>
    </w:p>
    <w:p w14:paraId="708FB6F2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 xml:space="preserve">   styrelsen bör ske regelbundet. Ingen bör sitta mer än två mandatperioder.</w:t>
      </w:r>
    </w:p>
    <w:p w14:paraId="708FB6F3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F4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F5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Ser fram emot våren och öppnandet av det tredje stallet.</w:t>
      </w:r>
    </w:p>
    <w:p w14:paraId="708FB6F6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F7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Jag önskar er alla på Hundstallet Ett Riktigt Gott Nytt År</w:t>
      </w:r>
    </w:p>
    <w:p w14:paraId="708FB6F8" w14:textId="77777777" w:rsidR="00A861B6" w:rsidRDefault="00A861B6">
      <w:pPr>
        <w:pStyle w:val="Standard"/>
        <w:rPr>
          <w:rFonts w:hint="eastAsia"/>
          <w:color w:val="222222"/>
        </w:rPr>
      </w:pPr>
    </w:p>
    <w:p w14:paraId="708FB6F9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Med Vänliga hälsningar</w:t>
      </w:r>
    </w:p>
    <w:p w14:paraId="708FB6FA" w14:textId="77777777" w:rsidR="00A861B6" w:rsidRDefault="00B0283F">
      <w:pPr>
        <w:pStyle w:val="Standard"/>
        <w:rPr>
          <w:rFonts w:hint="eastAsia"/>
          <w:color w:val="222222"/>
        </w:rPr>
      </w:pPr>
      <w:r>
        <w:rPr>
          <w:color w:val="222222"/>
        </w:rPr>
        <w:t>Inger Sandell</w:t>
      </w:r>
    </w:p>
    <w:p w14:paraId="708FB6FB" w14:textId="77777777" w:rsidR="00A861B6" w:rsidRDefault="00A861B6">
      <w:pPr>
        <w:pStyle w:val="Standard"/>
        <w:rPr>
          <w:rFonts w:hint="eastAsia"/>
        </w:rPr>
      </w:pPr>
    </w:p>
    <w:sectPr w:rsidR="00A861B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FB6DB" w14:textId="77777777" w:rsidR="00FD1A5B" w:rsidRDefault="00B0283F">
      <w:pPr>
        <w:rPr>
          <w:rFonts w:hint="eastAsia"/>
        </w:rPr>
      </w:pPr>
      <w:r>
        <w:separator/>
      </w:r>
    </w:p>
  </w:endnote>
  <w:endnote w:type="continuationSeparator" w:id="0">
    <w:p w14:paraId="708FB6DD" w14:textId="77777777" w:rsidR="00FD1A5B" w:rsidRDefault="00B028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B6D7" w14:textId="77777777" w:rsidR="00FD1A5B" w:rsidRDefault="00B028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08FB6D9" w14:textId="77777777" w:rsidR="00FD1A5B" w:rsidRDefault="00B0283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B6"/>
    <w:rsid w:val="006D647A"/>
    <w:rsid w:val="00A861B6"/>
    <w:rsid w:val="00B0283F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B6D7"/>
  <w15:docId w15:val="{5DF25AEA-69D2-4348-A495-EA5FDD3E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sv-S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Anveden</dc:creator>
  <cp:lastModifiedBy>Jonas Anveden</cp:lastModifiedBy>
  <cp:revision>2</cp:revision>
  <dcterms:created xsi:type="dcterms:W3CDTF">2022-03-16T15:53:00Z</dcterms:created>
  <dcterms:modified xsi:type="dcterms:W3CDTF">2022-03-16T15:53:00Z</dcterms:modified>
</cp:coreProperties>
</file>